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C1D7C" w14:textId="77777777" w:rsidR="00B537F8" w:rsidRPr="00B537F8" w:rsidRDefault="00B537F8" w:rsidP="00B537F8">
      <w:pPr>
        <w:pStyle w:val="ListParagraph"/>
        <w:ind w:left="0"/>
        <w:jc w:val="center"/>
        <w:rPr>
          <w:rFonts w:ascii="Chaparral Pro Light" w:hAnsi="Chaparral Pro Light" w:cs="MV Boli"/>
          <w:sz w:val="28"/>
          <w:szCs w:val="28"/>
        </w:rPr>
      </w:pPr>
      <w:r w:rsidRPr="00B537F8">
        <w:rPr>
          <w:rFonts w:ascii="Chaparral Pro Light" w:hAnsi="Chaparral Pro Light" w:cs="MV Boli"/>
          <w:sz w:val="28"/>
          <w:szCs w:val="28"/>
        </w:rPr>
        <w:t>Limestone Middle School</w:t>
      </w:r>
    </w:p>
    <w:p w14:paraId="1D43CFA7" w14:textId="4AE64D10" w:rsidR="00B537F8" w:rsidRDefault="00B537F8" w:rsidP="00B537F8">
      <w:pPr>
        <w:pStyle w:val="ListParagraph"/>
        <w:ind w:left="0"/>
        <w:jc w:val="center"/>
        <w:rPr>
          <w:rFonts w:ascii="Castellar" w:hAnsi="Castellar" w:cs="MV Boli"/>
          <w:sz w:val="44"/>
          <w:szCs w:val="44"/>
        </w:rPr>
      </w:pPr>
      <w:r w:rsidRPr="00F42113">
        <w:rPr>
          <w:rFonts w:ascii="Castellar" w:hAnsi="Castellar" w:cs="MV Boli"/>
          <w:sz w:val="44"/>
          <w:szCs w:val="44"/>
        </w:rPr>
        <w:t>Make Today Matter</w:t>
      </w:r>
    </w:p>
    <w:p w14:paraId="4D81F696" w14:textId="6CB39266" w:rsidR="00B537F8" w:rsidRDefault="0000010A" w:rsidP="00F42113">
      <w:pPr>
        <w:pStyle w:val="ListParagraph"/>
        <w:spacing w:after="0"/>
        <w:ind w:left="0"/>
        <w:jc w:val="center"/>
        <w:rPr>
          <w:rFonts w:ascii="Chaparral Pro Light" w:hAnsi="Chaparral Pro Light" w:cs="MV Boli"/>
          <w:sz w:val="24"/>
          <w:szCs w:val="24"/>
        </w:rPr>
      </w:pPr>
      <w:r>
        <w:rPr>
          <w:noProof/>
        </w:rPr>
        <w:drawing>
          <wp:inline distT="0" distB="0" distL="0" distR="0" wp14:anchorId="40044E50" wp14:editId="1403F961">
            <wp:extent cx="2400300" cy="12509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9656" cy="125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DB435" w14:textId="7782C365" w:rsidR="00B537F8" w:rsidRDefault="00B537F8" w:rsidP="00F42113">
      <w:pPr>
        <w:spacing w:after="0"/>
        <w:jc w:val="both"/>
        <w:rPr>
          <w:rFonts w:ascii="Segoe UI Light" w:hAnsi="Segoe UI Light" w:cs="MV Boli"/>
          <w:b/>
          <w:sz w:val="24"/>
          <w:szCs w:val="24"/>
        </w:rPr>
      </w:pPr>
      <w:r>
        <w:rPr>
          <w:rFonts w:ascii="Segoe UI Light" w:hAnsi="Segoe UI Light" w:cs="MV Boli"/>
          <w:b/>
          <w:sz w:val="24"/>
          <w:szCs w:val="24"/>
        </w:rPr>
        <w:t>____________________________________________</w:t>
      </w:r>
      <w:r w:rsidR="00F42113">
        <w:rPr>
          <w:rFonts w:ascii="Segoe UI Light" w:hAnsi="Segoe UI Light" w:cs="MV Boli"/>
          <w:b/>
          <w:sz w:val="24"/>
          <w:szCs w:val="24"/>
        </w:rPr>
        <w:t>_</w:t>
      </w:r>
      <w:r>
        <w:rPr>
          <w:rFonts w:ascii="Segoe UI Light" w:hAnsi="Segoe UI Light" w:cs="MV Boli"/>
          <w:b/>
          <w:sz w:val="24"/>
          <w:szCs w:val="24"/>
        </w:rPr>
        <w:t>_______________________________________________</w:t>
      </w:r>
    </w:p>
    <w:p w14:paraId="0D571552" w14:textId="37C1E615" w:rsidR="009E5415" w:rsidRPr="00D0766E" w:rsidRDefault="006E6126" w:rsidP="0004728C">
      <w:pPr>
        <w:spacing w:after="0"/>
        <w:jc w:val="both"/>
        <w:rPr>
          <w:rFonts w:asciiTheme="majorHAnsi" w:hAnsiTheme="majorHAnsi" w:cs="MV Boli"/>
          <w:b/>
        </w:rPr>
      </w:pPr>
      <w:r w:rsidRPr="00D0766E">
        <w:rPr>
          <w:rFonts w:asciiTheme="majorHAnsi" w:hAnsiTheme="majorHAnsi" w:cs="MV Boli"/>
          <w:b/>
        </w:rPr>
        <w:t xml:space="preserve">SEL School-wide </w:t>
      </w:r>
      <w:r w:rsidR="00CC329C">
        <w:rPr>
          <w:rFonts w:asciiTheme="majorHAnsi" w:hAnsiTheme="majorHAnsi" w:cs="MV Boli"/>
          <w:b/>
        </w:rPr>
        <w:t>Novem</w:t>
      </w:r>
      <w:r w:rsidR="00712A93">
        <w:rPr>
          <w:rFonts w:asciiTheme="majorHAnsi" w:hAnsiTheme="majorHAnsi" w:cs="MV Boli"/>
          <w:b/>
        </w:rPr>
        <w:t>ber</w:t>
      </w:r>
      <w:r w:rsidR="005A1037" w:rsidRPr="00D0766E">
        <w:rPr>
          <w:rFonts w:asciiTheme="majorHAnsi" w:hAnsiTheme="majorHAnsi" w:cs="MV Boli"/>
          <w:b/>
        </w:rPr>
        <w:t xml:space="preserve"> </w:t>
      </w:r>
      <w:r w:rsidR="00A5313A" w:rsidRPr="00D0766E">
        <w:rPr>
          <w:rFonts w:asciiTheme="majorHAnsi" w:hAnsiTheme="majorHAnsi" w:cs="MV Boli"/>
          <w:b/>
        </w:rPr>
        <w:t xml:space="preserve">Theme: </w:t>
      </w:r>
    </w:p>
    <w:p w14:paraId="60D9A9E1" w14:textId="34B3C5B6" w:rsidR="00A5313A" w:rsidRPr="00D0766E" w:rsidRDefault="009E5415" w:rsidP="0004728C">
      <w:pPr>
        <w:spacing w:after="0"/>
        <w:jc w:val="both"/>
        <w:rPr>
          <w:rFonts w:asciiTheme="majorHAnsi" w:hAnsiTheme="majorHAnsi" w:cs="MV Boli"/>
          <w:i/>
        </w:rPr>
      </w:pPr>
      <w:r w:rsidRPr="00D0766E">
        <w:rPr>
          <w:rFonts w:asciiTheme="majorHAnsi" w:hAnsiTheme="majorHAnsi" w:cs="MV Boli"/>
        </w:rPr>
        <w:t>BE</w:t>
      </w:r>
      <w:r w:rsidR="00393414" w:rsidRPr="00D0766E">
        <w:rPr>
          <w:rFonts w:asciiTheme="majorHAnsi" w:hAnsiTheme="majorHAnsi" w:cs="MV Boli"/>
        </w:rPr>
        <w:t xml:space="preserve"> </w:t>
      </w:r>
      <w:r w:rsidR="00CC329C">
        <w:rPr>
          <w:rFonts w:asciiTheme="majorHAnsi" w:hAnsiTheme="majorHAnsi" w:cs="MV Boli"/>
        </w:rPr>
        <w:t>KIND</w:t>
      </w:r>
      <w:r w:rsidRPr="00D0766E">
        <w:rPr>
          <w:rFonts w:asciiTheme="majorHAnsi" w:hAnsiTheme="majorHAnsi" w:cs="MV Boli"/>
        </w:rPr>
        <w:t>!</w:t>
      </w:r>
      <w:r w:rsidRPr="00D0766E">
        <w:rPr>
          <w:rFonts w:asciiTheme="majorHAnsi" w:hAnsiTheme="majorHAnsi" w:cs="MV Boli"/>
          <w:i/>
        </w:rPr>
        <w:t xml:space="preserve"> </w:t>
      </w:r>
      <w:r w:rsidR="00DE6CAC" w:rsidRPr="00D0766E">
        <w:rPr>
          <w:rFonts w:asciiTheme="majorHAnsi" w:hAnsiTheme="majorHAnsi" w:cs="MV Boli"/>
          <w:i/>
        </w:rPr>
        <w:t xml:space="preserve"> </w:t>
      </w:r>
      <w:r w:rsidR="00CC329C">
        <w:rPr>
          <w:rFonts w:asciiTheme="majorHAnsi" w:hAnsiTheme="majorHAnsi" w:cs="MV Boli"/>
          <w:i/>
        </w:rPr>
        <w:t>There is never enough nice</w:t>
      </w:r>
      <w:r w:rsidR="001D3B59">
        <w:rPr>
          <w:rFonts w:asciiTheme="majorHAnsi" w:hAnsiTheme="majorHAnsi" w:cs="MV Boli"/>
          <w:i/>
        </w:rPr>
        <w:t>.</w:t>
      </w:r>
    </w:p>
    <w:p w14:paraId="1956F455" w14:textId="4AE09A00" w:rsidR="007F43D1" w:rsidRDefault="007F43D1" w:rsidP="007F43D1">
      <w:pPr>
        <w:spacing w:after="0"/>
        <w:jc w:val="both"/>
        <w:rPr>
          <w:rFonts w:asciiTheme="majorHAnsi" w:hAnsiTheme="majorHAnsi" w:cs="MV Boli"/>
          <w:b/>
        </w:rPr>
      </w:pPr>
    </w:p>
    <w:p w14:paraId="1F79629F" w14:textId="627AE497" w:rsidR="00DB40E7" w:rsidRPr="00AE306B" w:rsidRDefault="001D311D" w:rsidP="00AE306B">
      <w:pPr>
        <w:spacing w:after="0"/>
        <w:jc w:val="center"/>
        <w:rPr>
          <w:rFonts w:asciiTheme="majorHAnsi" w:hAnsiTheme="majorHAnsi" w:cs="MV Boli"/>
          <w:b/>
          <w:bCs/>
          <w:sz w:val="28"/>
          <w:szCs w:val="28"/>
        </w:rPr>
      </w:pPr>
      <w:r w:rsidRPr="00AE306B">
        <w:rPr>
          <w:rFonts w:asciiTheme="majorHAnsi" w:hAnsiTheme="majorHAnsi" w:cs="MV Boli"/>
          <w:b/>
          <w:bCs/>
          <w:sz w:val="28"/>
          <w:szCs w:val="28"/>
        </w:rPr>
        <w:t xml:space="preserve">STUDENT </w:t>
      </w:r>
      <w:r w:rsidR="00AE306B" w:rsidRPr="00AE306B">
        <w:rPr>
          <w:rFonts w:asciiTheme="majorHAnsi" w:hAnsiTheme="majorHAnsi" w:cs="MV Boli"/>
          <w:b/>
          <w:bCs/>
          <w:sz w:val="28"/>
          <w:szCs w:val="28"/>
        </w:rPr>
        <w:t>LIFE</w:t>
      </w:r>
    </w:p>
    <w:p w14:paraId="5D734686" w14:textId="693D221D" w:rsidR="00AE306B" w:rsidRDefault="00AE306B" w:rsidP="0055164D">
      <w:pPr>
        <w:spacing w:after="0"/>
        <w:jc w:val="both"/>
        <w:rPr>
          <w:rFonts w:asciiTheme="majorHAnsi" w:hAnsiTheme="majorHAnsi" w:cs="MV Boli"/>
          <w:b/>
          <w:bCs/>
        </w:rPr>
      </w:pPr>
    </w:p>
    <w:p w14:paraId="29FA692C" w14:textId="76967F77" w:rsidR="0000010A" w:rsidRDefault="00CC329C" w:rsidP="0055164D">
      <w:pPr>
        <w:spacing w:after="0"/>
        <w:jc w:val="both"/>
        <w:rPr>
          <w:rFonts w:asciiTheme="majorHAnsi" w:hAnsiTheme="majorHAnsi" w:cs="MV Boli"/>
          <w:b/>
          <w:bCs/>
          <w:u w:val="single"/>
        </w:rPr>
      </w:pPr>
      <w:r>
        <w:rPr>
          <w:rFonts w:asciiTheme="majorHAnsi" w:hAnsiTheme="majorHAnsi" w:cs="MV Boli"/>
          <w:b/>
          <w:bCs/>
          <w:u w:val="single"/>
        </w:rPr>
        <w:t>Book Fair</w:t>
      </w:r>
    </w:p>
    <w:p w14:paraId="78484241" w14:textId="42BF3EFD" w:rsidR="0000010A" w:rsidRPr="001D3B59" w:rsidRDefault="001D3B59" w:rsidP="0055164D">
      <w:pPr>
        <w:spacing w:after="0"/>
        <w:jc w:val="both"/>
        <w:rPr>
          <w:rFonts w:asciiTheme="majorHAnsi" w:hAnsiTheme="majorHAnsi" w:cs="MV Boli"/>
        </w:rPr>
      </w:pPr>
      <w:r>
        <w:rPr>
          <w:rFonts w:asciiTheme="majorHAnsi" w:hAnsiTheme="majorHAnsi" w:cs="MV Boli"/>
        </w:rPr>
        <w:t xml:space="preserve">Thank you to all the students </w:t>
      </w:r>
      <w:r w:rsidR="00CC329C">
        <w:rPr>
          <w:rFonts w:asciiTheme="majorHAnsi" w:hAnsiTheme="majorHAnsi" w:cs="MV Boli"/>
        </w:rPr>
        <w:t>and parents who came out to the LMS Book Fair. We appreciate Tricia Coffman leading this school-wide opportunity to partner with Scholastic in putting books into students’ hands. Our PTA generously purchased a book for every middle school student during this year’s event. Many of our parents and guests purchased a classroom book for our teacher’s class libraries as well. We are fortunate to have such a wonderful school community.</w:t>
      </w:r>
    </w:p>
    <w:p w14:paraId="7F94404A" w14:textId="0EA6C518" w:rsidR="0000010A" w:rsidRDefault="0000010A" w:rsidP="0055164D">
      <w:pPr>
        <w:spacing w:after="0"/>
        <w:jc w:val="both"/>
        <w:rPr>
          <w:rFonts w:asciiTheme="majorHAnsi" w:hAnsiTheme="majorHAnsi" w:cs="MV Boli"/>
          <w:b/>
          <w:bCs/>
          <w:u w:val="single"/>
        </w:rPr>
      </w:pPr>
    </w:p>
    <w:p w14:paraId="2EE3DCAC" w14:textId="16AF4621" w:rsidR="00774AF3" w:rsidRPr="001D3B59" w:rsidRDefault="00CC329C" w:rsidP="0055164D">
      <w:pPr>
        <w:spacing w:after="0"/>
        <w:jc w:val="both"/>
        <w:rPr>
          <w:rFonts w:asciiTheme="majorHAnsi" w:hAnsiTheme="majorHAnsi" w:cs="MV Boli"/>
          <w:b/>
          <w:bCs/>
          <w:u w:val="single"/>
        </w:rPr>
      </w:pPr>
      <w:r>
        <w:rPr>
          <w:rFonts w:asciiTheme="majorHAnsi" w:hAnsiTheme="majorHAnsi" w:cs="MV Boli"/>
          <w:b/>
          <w:bCs/>
          <w:u w:val="single"/>
        </w:rPr>
        <w:t>Red Ribbon Week</w:t>
      </w:r>
    </w:p>
    <w:p w14:paraId="554D2BA4" w14:textId="1CDF257A" w:rsidR="001D3B59" w:rsidRDefault="00CC329C" w:rsidP="0055164D">
      <w:pPr>
        <w:spacing w:after="0"/>
        <w:jc w:val="both"/>
        <w:rPr>
          <w:rFonts w:asciiTheme="majorHAnsi" w:hAnsiTheme="majorHAnsi" w:cs="MV Boli"/>
        </w:rPr>
      </w:pPr>
      <w:r>
        <w:rPr>
          <w:rFonts w:asciiTheme="majorHAnsi" w:hAnsiTheme="majorHAnsi" w:cs="MV Boli"/>
        </w:rPr>
        <w:t>The Limestone SEL: Students Empowered 4 Life Student Leaders decorated our school with Red Ribbons and sponsored spirit week activities including daily positive school-wide messaging. This year’s theme was “Be kind to your mind.”</w:t>
      </w:r>
    </w:p>
    <w:p w14:paraId="6F52C823" w14:textId="77777777" w:rsidR="00774AF3" w:rsidRPr="00774AF3" w:rsidRDefault="00774AF3" w:rsidP="0055164D">
      <w:pPr>
        <w:spacing w:after="0"/>
        <w:jc w:val="both"/>
        <w:rPr>
          <w:rFonts w:asciiTheme="majorHAnsi" w:hAnsiTheme="majorHAnsi" w:cs="MV Boli"/>
        </w:rPr>
      </w:pPr>
    </w:p>
    <w:p w14:paraId="00261383" w14:textId="6E30BE14" w:rsidR="00AE306B" w:rsidRPr="00AE306B" w:rsidRDefault="0088616E" w:rsidP="0055164D">
      <w:pPr>
        <w:spacing w:after="0"/>
        <w:jc w:val="both"/>
        <w:rPr>
          <w:rFonts w:asciiTheme="majorHAnsi" w:hAnsiTheme="majorHAnsi" w:cs="MV Boli"/>
          <w:b/>
          <w:bCs/>
          <w:u w:val="single"/>
        </w:rPr>
      </w:pPr>
      <w:r>
        <w:rPr>
          <w:rFonts w:asciiTheme="majorHAnsi" w:hAnsiTheme="majorHAnsi" w:cs="MV Boli"/>
          <w:b/>
          <w:bCs/>
          <w:u w:val="single"/>
        </w:rPr>
        <w:t xml:space="preserve">Grade </w:t>
      </w:r>
      <w:r w:rsidR="00CC329C">
        <w:rPr>
          <w:rFonts w:asciiTheme="majorHAnsi" w:hAnsiTheme="majorHAnsi" w:cs="MV Boli"/>
          <w:b/>
          <w:bCs/>
          <w:u w:val="single"/>
        </w:rPr>
        <w:t>6</w:t>
      </w:r>
      <w:r>
        <w:rPr>
          <w:rFonts w:asciiTheme="majorHAnsi" w:hAnsiTheme="majorHAnsi" w:cs="MV Boli"/>
          <w:b/>
          <w:bCs/>
          <w:u w:val="single"/>
        </w:rPr>
        <w:t xml:space="preserve"> </w:t>
      </w:r>
      <w:r w:rsidR="00CC329C">
        <w:rPr>
          <w:rFonts w:asciiTheme="majorHAnsi" w:hAnsiTheme="majorHAnsi" w:cs="MV Boli"/>
          <w:b/>
          <w:bCs/>
          <w:u w:val="single"/>
        </w:rPr>
        <w:t>Fall Concert</w:t>
      </w:r>
    </w:p>
    <w:p w14:paraId="21E537A7" w14:textId="3FAC619F" w:rsidR="00AE306B" w:rsidRDefault="00AE306B" w:rsidP="0055164D">
      <w:pPr>
        <w:spacing w:after="0"/>
        <w:jc w:val="both"/>
        <w:rPr>
          <w:rFonts w:asciiTheme="majorHAnsi" w:hAnsiTheme="majorHAnsi" w:cs="MV Boli"/>
        </w:rPr>
      </w:pPr>
      <w:r w:rsidRPr="00AE306B">
        <w:rPr>
          <w:rFonts w:asciiTheme="majorHAnsi" w:hAnsiTheme="majorHAnsi" w:cs="MV Boli"/>
        </w:rPr>
        <w:t xml:space="preserve">Grade </w:t>
      </w:r>
      <w:r w:rsidR="00CC329C">
        <w:rPr>
          <w:rFonts w:asciiTheme="majorHAnsi" w:hAnsiTheme="majorHAnsi" w:cs="MV Boli"/>
        </w:rPr>
        <w:t>6</w:t>
      </w:r>
      <w:r w:rsidR="0088616E">
        <w:rPr>
          <w:rFonts w:asciiTheme="majorHAnsi" w:hAnsiTheme="majorHAnsi" w:cs="MV Boli"/>
        </w:rPr>
        <w:t xml:space="preserve"> </w:t>
      </w:r>
      <w:r w:rsidR="00CC329C">
        <w:rPr>
          <w:rFonts w:asciiTheme="majorHAnsi" w:hAnsiTheme="majorHAnsi" w:cs="MV Boli"/>
        </w:rPr>
        <w:t xml:space="preserve">musicians performed the first concert of the year for parents and family members. Thanks to Ms. Cessna, Ms. </w:t>
      </w:r>
      <w:proofErr w:type="gramStart"/>
      <w:r w:rsidR="00CC329C">
        <w:rPr>
          <w:rFonts w:asciiTheme="majorHAnsi" w:hAnsiTheme="majorHAnsi" w:cs="MV Boli"/>
        </w:rPr>
        <w:t>Griffin</w:t>
      </w:r>
      <w:proofErr w:type="gramEnd"/>
      <w:r w:rsidR="00CC329C">
        <w:rPr>
          <w:rFonts w:asciiTheme="majorHAnsi" w:hAnsiTheme="majorHAnsi" w:cs="MV Boli"/>
        </w:rPr>
        <w:t xml:space="preserve"> and Ms. Edmonds for preparing the orchestra, band and chorus students. </w:t>
      </w:r>
      <w:r w:rsidR="0088616E">
        <w:rPr>
          <w:rFonts w:asciiTheme="majorHAnsi" w:hAnsiTheme="majorHAnsi" w:cs="MV Boli"/>
        </w:rPr>
        <w:t xml:space="preserve"> </w:t>
      </w:r>
    </w:p>
    <w:p w14:paraId="3B364876" w14:textId="77777777" w:rsidR="0088616E" w:rsidRDefault="0088616E" w:rsidP="0082191C">
      <w:pPr>
        <w:spacing w:after="0"/>
        <w:jc w:val="both"/>
        <w:rPr>
          <w:rFonts w:asciiTheme="majorHAnsi" w:hAnsiTheme="majorHAnsi" w:cs="MV Boli"/>
        </w:rPr>
      </w:pPr>
    </w:p>
    <w:p w14:paraId="2AC71120" w14:textId="4C06FE0B" w:rsidR="0055164D" w:rsidRPr="0055164D" w:rsidRDefault="006B590A" w:rsidP="0082191C">
      <w:pPr>
        <w:spacing w:after="0"/>
        <w:jc w:val="both"/>
        <w:rPr>
          <w:rFonts w:asciiTheme="majorHAnsi" w:hAnsiTheme="majorHAnsi" w:cs="MV Boli"/>
          <w:b/>
          <w:u w:val="single"/>
        </w:rPr>
      </w:pPr>
      <w:r>
        <w:rPr>
          <w:rFonts w:asciiTheme="majorHAnsi" w:hAnsiTheme="majorHAnsi" w:cs="MV Boli"/>
          <w:b/>
          <w:u w:val="single"/>
        </w:rPr>
        <w:t xml:space="preserve">Tiger </w:t>
      </w:r>
      <w:r w:rsidR="0088616E">
        <w:rPr>
          <w:rFonts w:asciiTheme="majorHAnsi" w:hAnsiTheme="majorHAnsi" w:cs="MV Boli"/>
          <w:b/>
          <w:u w:val="single"/>
        </w:rPr>
        <w:t>Girls Basketball</w:t>
      </w:r>
    </w:p>
    <w:p w14:paraId="355D4DC1" w14:textId="21C9547C" w:rsidR="00172DBB" w:rsidRDefault="00CC329C" w:rsidP="0082191C">
      <w:pPr>
        <w:spacing w:after="0"/>
        <w:jc w:val="both"/>
        <w:rPr>
          <w:rFonts w:asciiTheme="majorHAnsi" w:hAnsiTheme="majorHAnsi" w:cs="MV Boli"/>
        </w:rPr>
      </w:pPr>
      <w:r>
        <w:rPr>
          <w:rFonts w:asciiTheme="majorHAnsi" w:hAnsiTheme="majorHAnsi" w:cs="MV Boli"/>
        </w:rPr>
        <w:t>Congratulations to the Grade 8 Girls</w:t>
      </w:r>
      <w:r w:rsidR="0088616E">
        <w:rPr>
          <w:rFonts w:asciiTheme="majorHAnsi" w:hAnsiTheme="majorHAnsi" w:cs="MV Boli"/>
        </w:rPr>
        <w:t xml:space="preserve">’ </w:t>
      </w:r>
      <w:r>
        <w:rPr>
          <w:rFonts w:asciiTheme="majorHAnsi" w:hAnsiTheme="majorHAnsi" w:cs="MV Boli"/>
        </w:rPr>
        <w:t>B</w:t>
      </w:r>
      <w:r w:rsidR="0088616E">
        <w:rPr>
          <w:rFonts w:asciiTheme="majorHAnsi" w:hAnsiTheme="majorHAnsi" w:cs="MV Boli"/>
        </w:rPr>
        <w:t xml:space="preserve">asketball </w:t>
      </w:r>
      <w:r>
        <w:rPr>
          <w:rFonts w:asciiTheme="majorHAnsi" w:hAnsiTheme="majorHAnsi" w:cs="MV Boli"/>
        </w:rPr>
        <w:t>T</w:t>
      </w:r>
      <w:r w:rsidR="0088616E">
        <w:rPr>
          <w:rFonts w:asciiTheme="majorHAnsi" w:hAnsiTheme="majorHAnsi" w:cs="MV Boli"/>
        </w:rPr>
        <w:t>ea</w:t>
      </w:r>
      <w:r>
        <w:rPr>
          <w:rFonts w:asciiTheme="majorHAnsi" w:hAnsiTheme="majorHAnsi" w:cs="MV Boli"/>
        </w:rPr>
        <w:t>m and Coach Dana Brychta on their 3</w:t>
      </w:r>
      <w:r w:rsidRPr="00CC329C">
        <w:rPr>
          <w:rFonts w:asciiTheme="majorHAnsi" w:hAnsiTheme="majorHAnsi" w:cs="MV Boli"/>
          <w:vertAlign w:val="superscript"/>
        </w:rPr>
        <w:t>rd</w:t>
      </w:r>
      <w:r>
        <w:rPr>
          <w:rFonts w:asciiTheme="majorHAnsi" w:hAnsiTheme="majorHAnsi" w:cs="MV Boli"/>
        </w:rPr>
        <w:t xml:space="preserve"> place finish in the Kan-Will Conference Tournament played on their home court. </w:t>
      </w:r>
      <w:r w:rsidR="004317EA">
        <w:rPr>
          <w:rFonts w:asciiTheme="majorHAnsi" w:hAnsiTheme="majorHAnsi" w:cs="MV Boli"/>
        </w:rPr>
        <w:t xml:space="preserve"> </w:t>
      </w:r>
    </w:p>
    <w:p w14:paraId="09852654" w14:textId="77777777" w:rsidR="0088616E" w:rsidRDefault="0088616E" w:rsidP="0082191C">
      <w:pPr>
        <w:spacing w:after="0"/>
        <w:jc w:val="both"/>
        <w:rPr>
          <w:rFonts w:asciiTheme="majorHAnsi" w:hAnsiTheme="majorHAnsi" w:cs="MV Boli"/>
        </w:rPr>
      </w:pPr>
    </w:p>
    <w:p w14:paraId="66F8B0D9" w14:textId="1857222F" w:rsidR="000C0435" w:rsidRPr="00CC329C" w:rsidRDefault="006B590A" w:rsidP="0082191C">
      <w:pPr>
        <w:spacing w:after="0"/>
        <w:jc w:val="both"/>
        <w:rPr>
          <w:rFonts w:asciiTheme="majorHAnsi" w:hAnsiTheme="majorHAnsi"/>
          <w:b/>
          <w:color w:val="000000"/>
          <w:u w:val="single"/>
        </w:rPr>
      </w:pPr>
      <w:r>
        <w:rPr>
          <w:rFonts w:asciiTheme="majorHAnsi" w:hAnsiTheme="majorHAnsi"/>
          <w:b/>
          <w:color w:val="000000"/>
          <w:u w:val="single"/>
        </w:rPr>
        <w:t>Tige</w:t>
      </w:r>
      <w:r w:rsidR="00CC329C">
        <w:rPr>
          <w:rFonts w:asciiTheme="majorHAnsi" w:hAnsiTheme="majorHAnsi"/>
          <w:b/>
          <w:color w:val="000000"/>
          <w:u w:val="single"/>
        </w:rPr>
        <w:t>r Cross Country</w:t>
      </w:r>
    </w:p>
    <w:p w14:paraId="6DA551AA" w14:textId="7D62F063" w:rsidR="00D0766E" w:rsidRDefault="00CC329C" w:rsidP="0082191C">
      <w:pPr>
        <w:spacing w:after="0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Great job to our boys’ </w:t>
      </w:r>
      <w:proofErr w:type="gramStart"/>
      <w:r>
        <w:rPr>
          <w:rFonts w:asciiTheme="majorHAnsi" w:hAnsiTheme="majorHAnsi"/>
          <w:color w:val="000000"/>
        </w:rPr>
        <w:t>cross country</w:t>
      </w:r>
      <w:proofErr w:type="gramEnd"/>
      <w:r>
        <w:rPr>
          <w:rFonts w:asciiTheme="majorHAnsi" w:hAnsiTheme="majorHAnsi"/>
          <w:color w:val="000000"/>
        </w:rPr>
        <w:t xml:space="preserve"> team and Layla K and </w:t>
      </w:r>
      <w:proofErr w:type="spellStart"/>
      <w:r>
        <w:rPr>
          <w:rFonts w:asciiTheme="majorHAnsi" w:hAnsiTheme="majorHAnsi"/>
          <w:color w:val="000000"/>
        </w:rPr>
        <w:t>Kendahl</w:t>
      </w:r>
      <w:proofErr w:type="spellEnd"/>
      <w:r>
        <w:rPr>
          <w:rFonts w:asciiTheme="majorHAnsi" w:hAnsiTheme="majorHAnsi"/>
          <w:color w:val="000000"/>
        </w:rPr>
        <w:t xml:space="preserve"> O who qualified</w:t>
      </w:r>
      <w:r w:rsidR="00401452">
        <w:rPr>
          <w:rFonts w:asciiTheme="majorHAnsi" w:hAnsiTheme="majorHAnsi"/>
          <w:color w:val="000000"/>
        </w:rPr>
        <w:t xml:space="preserve"> at sectionals and represented LMS well at</w:t>
      </w:r>
      <w:r>
        <w:rPr>
          <w:rFonts w:asciiTheme="majorHAnsi" w:hAnsiTheme="majorHAnsi"/>
          <w:color w:val="000000"/>
        </w:rPr>
        <w:t xml:space="preserve"> the IESA State XC Meet. </w:t>
      </w:r>
    </w:p>
    <w:p w14:paraId="57ACFFF2" w14:textId="22E3DC07" w:rsidR="0072090A" w:rsidRDefault="0072090A" w:rsidP="0082191C">
      <w:pPr>
        <w:spacing w:after="0"/>
        <w:jc w:val="both"/>
        <w:rPr>
          <w:rFonts w:asciiTheme="majorHAnsi" w:hAnsiTheme="majorHAnsi"/>
          <w:color w:val="000000"/>
        </w:rPr>
      </w:pPr>
    </w:p>
    <w:p w14:paraId="1A7CCEB7" w14:textId="40928071" w:rsidR="0072090A" w:rsidRPr="0072090A" w:rsidRDefault="0072090A" w:rsidP="0082191C">
      <w:pPr>
        <w:spacing w:after="0"/>
        <w:jc w:val="both"/>
        <w:rPr>
          <w:rFonts w:asciiTheme="majorHAnsi" w:hAnsiTheme="majorHAnsi"/>
          <w:b/>
          <w:bCs/>
          <w:color w:val="000000"/>
          <w:u w:val="single"/>
        </w:rPr>
      </w:pPr>
      <w:r w:rsidRPr="0072090A">
        <w:rPr>
          <w:rFonts w:asciiTheme="majorHAnsi" w:hAnsiTheme="majorHAnsi"/>
          <w:b/>
          <w:bCs/>
          <w:color w:val="000000"/>
          <w:u w:val="single"/>
        </w:rPr>
        <w:t>Speech Team</w:t>
      </w:r>
    </w:p>
    <w:p w14:paraId="5F07A997" w14:textId="13169063" w:rsidR="00774AF3" w:rsidRDefault="0072090A" w:rsidP="0004728C">
      <w:pPr>
        <w:spacing w:after="0"/>
        <w:jc w:val="both"/>
        <w:rPr>
          <w:rFonts w:asciiTheme="majorHAnsi" w:hAnsiTheme="majorHAnsi" w:cs="MV Boli"/>
          <w:bCs/>
        </w:rPr>
      </w:pPr>
      <w:r>
        <w:rPr>
          <w:rFonts w:asciiTheme="majorHAnsi" w:hAnsiTheme="majorHAnsi" w:cs="MV Boli"/>
          <w:bCs/>
        </w:rPr>
        <w:t>Our speech team participated in the IESA Speech Contest and received “Best of Day” awards in duet acting, group acting and team improv. Congratulations!</w:t>
      </w:r>
    </w:p>
    <w:p w14:paraId="63ADEB32" w14:textId="2224D713" w:rsidR="0072090A" w:rsidRDefault="0072090A" w:rsidP="0004728C">
      <w:pPr>
        <w:spacing w:after="0"/>
        <w:jc w:val="both"/>
        <w:rPr>
          <w:rFonts w:asciiTheme="majorHAnsi" w:hAnsiTheme="majorHAnsi" w:cs="MV Boli"/>
          <w:bCs/>
        </w:rPr>
      </w:pPr>
    </w:p>
    <w:p w14:paraId="7A5BBBAE" w14:textId="3623437B" w:rsidR="0072090A" w:rsidRPr="0072090A" w:rsidRDefault="0072090A" w:rsidP="0004728C">
      <w:pPr>
        <w:spacing w:after="0"/>
        <w:jc w:val="both"/>
        <w:rPr>
          <w:rFonts w:asciiTheme="majorHAnsi" w:hAnsiTheme="majorHAnsi" w:cs="MV Boli"/>
          <w:b/>
          <w:u w:val="single"/>
        </w:rPr>
      </w:pPr>
      <w:r w:rsidRPr="0072090A">
        <w:rPr>
          <w:rFonts w:asciiTheme="majorHAnsi" w:hAnsiTheme="majorHAnsi" w:cs="MV Boli"/>
          <w:b/>
          <w:u w:val="single"/>
        </w:rPr>
        <w:lastRenderedPageBreak/>
        <w:t>Honoring Veteran’s Da</w:t>
      </w:r>
      <w:r>
        <w:rPr>
          <w:rFonts w:asciiTheme="majorHAnsi" w:hAnsiTheme="majorHAnsi" w:cs="MV Boli"/>
          <w:b/>
          <w:u w:val="single"/>
        </w:rPr>
        <w:t>y</w:t>
      </w:r>
    </w:p>
    <w:p w14:paraId="57E43981" w14:textId="4CBAD7BD" w:rsidR="00774AF3" w:rsidRDefault="0072090A" w:rsidP="0004728C">
      <w:pPr>
        <w:spacing w:after="0"/>
        <w:jc w:val="both"/>
        <w:rPr>
          <w:rFonts w:asciiTheme="majorHAnsi" w:hAnsiTheme="majorHAnsi" w:cs="MV Boli"/>
          <w:bCs/>
        </w:rPr>
      </w:pPr>
      <w:r>
        <w:rPr>
          <w:rFonts w:asciiTheme="majorHAnsi" w:hAnsiTheme="majorHAnsi" w:cs="MV Boli"/>
          <w:bCs/>
        </w:rPr>
        <w:t xml:space="preserve">LMS Student Council members led school-wide recognitions for Veteran’s Day including spirit days, a school-wide letter writing initiative and a fundraising </w:t>
      </w:r>
      <w:proofErr w:type="gramStart"/>
      <w:r>
        <w:rPr>
          <w:rFonts w:asciiTheme="majorHAnsi" w:hAnsiTheme="majorHAnsi" w:cs="MV Boli"/>
          <w:bCs/>
        </w:rPr>
        <w:t>campaign  “</w:t>
      </w:r>
      <w:proofErr w:type="gramEnd"/>
      <w:r>
        <w:rPr>
          <w:rFonts w:asciiTheme="majorHAnsi" w:hAnsiTheme="majorHAnsi" w:cs="MV Boli"/>
          <w:bCs/>
        </w:rPr>
        <w:t>Change War” for Project Headspace. Some Social Science teachers hosted guest presenters and student activities recognized the holiday and its importance in our country.</w:t>
      </w:r>
    </w:p>
    <w:p w14:paraId="36F35DE7" w14:textId="31664481" w:rsidR="0072090A" w:rsidRDefault="0072090A" w:rsidP="0004728C">
      <w:pPr>
        <w:spacing w:after="0"/>
        <w:jc w:val="both"/>
        <w:rPr>
          <w:rFonts w:asciiTheme="majorHAnsi" w:hAnsiTheme="majorHAnsi" w:cs="MV Boli"/>
          <w:bCs/>
        </w:rPr>
      </w:pPr>
    </w:p>
    <w:p w14:paraId="3B5EDDAF" w14:textId="77777777" w:rsidR="0072090A" w:rsidRDefault="0072090A" w:rsidP="0004728C">
      <w:pPr>
        <w:spacing w:after="0"/>
        <w:jc w:val="both"/>
        <w:rPr>
          <w:rFonts w:asciiTheme="majorHAnsi" w:hAnsiTheme="majorHAnsi" w:cs="MV Boli"/>
          <w:bCs/>
        </w:rPr>
      </w:pPr>
    </w:p>
    <w:p w14:paraId="426F2EFB" w14:textId="77777777" w:rsidR="0072090A" w:rsidRPr="0072090A" w:rsidRDefault="0072090A" w:rsidP="0004728C">
      <w:pPr>
        <w:spacing w:after="0"/>
        <w:jc w:val="both"/>
        <w:rPr>
          <w:rFonts w:asciiTheme="majorHAnsi" w:hAnsiTheme="majorHAnsi" w:cs="MV Boli"/>
          <w:bCs/>
        </w:rPr>
      </w:pPr>
    </w:p>
    <w:p w14:paraId="0FA717A0" w14:textId="77777777" w:rsidR="00335320" w:rsidRPr="00D0766E" w:rsidRDefault="00A709BC" w:rsidP="00B647A6">
      <w:pPr>
        <w:spacing w:after="0"/>
        <w:jc w:val="center"/>
        <w:rPr>
          <w:rFonts w:asciiTheme="majorHAnsi" w:hAnsiTheme="majorHAnsi" w:cs="MV Boli"/>
        </w:rPr>
      </w:pPr>
      <w:r w:rsidRPr="00D0766E">
        <w:rPr>
          <w:rFonts w:asciiTheme="majorHAnsi" w:hAnsiTheme="majorHAnsi" w:cs="MV Boli"/>
        </w:rPr>
        <w:t xml:space="preserve">In addition to the above information items, we </w:t>
      </w:r>
      <w:r w:rsidR="00630C8B" w:rsidRPr="00D0766E">
        <w:rPr>
          <w:rFonts w:asciiTheme="majorHAnsi" w:hAnsiTheme="majorHAnsi" w:cs="MV Boli"/>
        </w:rPr>
        <w:t xml:space="preserve">remind and </w:t>
      </w:r>
      <w:r w:rsidRPr="00D0766E">
        <w:rPr>
          <w:rFonts w:asciiTheme="majorHAnsi" w:hAnsiTheme="majorHAnsi" w:cs="MV Boli"/>
        </w:rPr>
        <w:t>encourage you to follow us on Facebook for</w:t>
      </w:r>
      <w:r w:rsidR="000F11EB" w:rsidRPr="00D0766E">
        <w:rPr>
          <w:rFonts w:asciiTheme="majorHAnsi" w:hAnsiTheme="majorHAnsi" w:cs="MV Boli"/>
        </w:rPr>
        <w:t xml:space="preserve"> regularly </w:t>
      </w:r>
      <w:r w:rsidR="003D092A" w:rsidRPr="00D0766E">
        <w:rPr>
          <w:rFonts w:asciiTheme="majorHAnsi" w:hAnsiTheme="majorHAnsi" w:cs="MV Boli"/>
        </w:rPr>
        <w:t>posted images and information about</w:t>
      </w:r>
      <w:r w:rsidR="000F11EB" w:rsidRPr="00D0766E">
        <w:rPr>
          <w:rFonts w:asciiTheme="majorHAnsi" w:hAnsiTheme="majorHAnsi" w:cs="MV Boli"/>
        </w:rPr>
        <w:t xml:space="preserve"> our</w:t>
      </w:r>
      <w:r w:rsidR="003D092A" w:rsidRPr="00D0766E">
        <w:rPr>
          <w:rFonts w:asciiTheme="majorHAnsi" w:hAnsiTheme="majorHAnsi" w:cs="MV Boli"/>
        </w:rPr>
        <w:t xml:space="preserve"> students and our</w:t>
      </w:r>
      <w:r w:rsidR="000F11EB" w:rsidRPr="00D0766E">
        <w:rPr>
          <w:rFonts w:asciiTheme="majorHAnsi" w:hAnsiTheme="majorHAnsi" w:cs="MV Boli"/>
        </w:rPr>
        <w:t xml:space="preserve"> school.</w:t>
      </w:r>
    </w:p>
    <w:p w14:paraId="6A3F4F02" w14:textId="77D9D6FC" w:rsidR="0000010A" w:rsidRPr="00F42113" w:rsidRDefault="00F07C04" w:rsidP="00F42113">
      <w:pPr>
        <w:pStyle w:val="ListParagraph"/>
        <w:spacing w:after="0"/>
        <w:jc w:val="center"/>
        <w:rPr>
          <w:sz w:val="20"/>
          <w:szCs w:val="20"/>
        </w:rPr>
      </w:pPr>
      <w:r w:rsidRPr="00D0766E">
        <w:rPr>
          <w:rFonts w:asciiTheme="majorHAnsi" w:hAnsiTheme="majorHAnsi"/>
        </w:rPr>
        <w:t>Submitted by:</w:t>
      </w:r>
      <w:r w:rsidR="00964164" w:rsidRPr="00F42113">
        <w:rPr>
          <w:rFonts w:ascii="Script MT Bold" w:hAnsi="Script MT Bold"/>
          <w:sz w:val="20"/>
          <w:szCs w:val="20"/>
        </w:rPr>
        <w:t xml:space="preserve"> Ms. Michelle Chavers, Principal</w:t>
      </w:r>
    </w:p>
    <w:sectPr w:rsidR="0000010A" w:rsidRPr="00F42113" w:rsidSect="00B537F8">
      <w:pgSz w:w="12240" w:h="15840"/>
      <w:pgMar w:top="1440" w:right="1440" w:bottom="1440" w:left="1440" w:header="720" w:footer="720" w:gutter="0"/>
      <w:pgBorders w:offsetFrom="page">
        <w:top w:val="sawtoothGray" w:sz="16" w:space="24" w:color="auto"/>
        <w:left w:val="sawtoothGray" w:sz="16" w:space="24" w:color="auto"/>
        <w:bottom w:val="sawtoothGray" w:sz="16" w:space="24" w:color="auto"/>
        <w:right w:val="sawtoothGray" w:sz="1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ueva Std Con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parral Pro Light">
    <w:altName w:val="Cambr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C6863"/>
    <w:multiLevelType w:val="hybridMultilevel"/>
    <w:tmpl w:val="F992030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E1F77F5"/>
    <w:multiLevelType w:val="hybridMultilevel"/>
    <w:tmpl w:val="82A8FE0A"/>
    <w:lvl w:ilvl="0" w:tplc="0C2073D4">
      <w:start w:val="1"/>
      <w:numFmt w:val="bullet"/>
      <w:lvlText w:val="∞"/>
      <w:lvlJc w:val="left"/>
      <w:pPr>
        <w:ind w:left="1440" w:hanging="360"/>
      </w:pPr>
      <w:rPr>
        <w:rFonts w:ascii="Nueva Std Cond" w:hAnsi="Nueva Std Cond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B6A1A"/>
    <w:multiLevelType w:val="hybridMultilevel"/>
    <w:tmpl w:val="66AAF810"/>
    <w:lvl w:ilvl="0" w:tplc="75F25ADA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75F25ADA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A74DB"/>
    <w:multiLevelType w:val="hybridMultilevel"/>
    <w:tmpl w:val="9CA866F6"/>
    <w:lvl w:ilvl="0" w:tplc="75F25ADA">
      <w:start w:val="1"/>
      <w:numFmt w:val="bullet"/>
      <w:lvlText w:val="∞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D1B3BE5"/>
    <w:multiLevelType w:val="hybridMultilevel"/>
    <w:tmpl w:val="FE442FB8"/>
    <w:lvl w:ilvl="0" w:tplc="6B78371C">
      <w:start w:val="1"/>
      <w:numFmt w:val="bullet"/>
      <w:lvlText w:val="∆"/>
      <w:lvlJc w:val="left"/>
      <w:pPr>
        <w:ind w:left="720" w:hanging="360"/>
      </w:pPr>
      <w:rPr>
        <w:rFonts w:ascii="Gigi" w:hAnsi="Gig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23284"/>
    <w:multiLevelType w:val="hybridMultilevel"/>
    <w:tmpl w:val="634232B0"/>
    <w:lvl w:ilvl="0" w:tplc="75F25ADA">
      <w:start w:val="1"/>
      <w:numFmt w:val="bullet"/>
      <w:lvlText w:val="∞"/>
      <w:lvlJc w:val="left"/>
      <w:pPr>
        <w:ind w:left="1449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6" w15:restartNumberingAfterBreak="0">
    <w:nsid w:val="1DAA4950"/>
    <w:multiLevelType w:val="hybridMultilevel"/>
    <w:tmpl w:val="A9FA6D24"/>
    <w:lvl w:ilvl="0" w:tplc="9F8C5356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7A4708"/>
    <w:multiLevelType w:val="hybridMultilevel"/>
    <w:tmpl w:val="606EEB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C06AFF"/>
    <w:multiLevelType w:val="hybridMultilevel"/>
    <w:tmpl w:val="1C02EC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754A7B"/>
    <w:multiLevelType w:val="hybridMultilevel"/>
    <w:tmpl w:val="2B42E3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B47E7E"/>
    <w:multiLevelType w:val="hybridMultilevel"/>
    <w:tmpl w:val="0C00CA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8D356F"/>
    <w:multiLevelType w:val="hybridMultilevel"/>
    <w:tmpl w:val="2424E8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5389C"/>
    <w:multiLevelType w:val="hybridMultilevel"/>
    <w:tmpl w:val="149ADCC2"/>
    <w:lvl w:ilvl="0" w:tplc="0C2073D4">
      <w:start w:val="1"/>
      <w:numFmt w:val="bullet"/>
      <w:lvlText w:val="∞"/>
      <w:lvlJc w:val="left"/>
      <w:pPr>
        <w:ind w:left="720" w:hanging="360"/>
      </w:pPr>
      <w:rPr>
        <w:rFonts w:ascii="Nueva Std Cond" w:hAnsi="Nueva Std Cond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1C1DA0"/>
    <w:multiLevelType w:val="hybridMultilevel"/>
    <w:tmpl w:val="B3EA9CD0"/>
    <w:lvl w:ilvl="0" w:tplc="6B78371C">
      <w:start w:val="1"/>
      <w:numFmt w:val="bullet"/>
      <w:lvlText w:val="∆"/>
      <w:lvlJc w:val="left"/>
      <w:pPr>
        <w:ind w:left="720" w:hanging="360"/>
      </w:pPr>
      <w:rPr>
        <w:rFonts w:ascii="Gigi" w:hAnsi="Gig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6E7AA0"/>
    <w:multiLevelType w:val="hybridMultilevel"/>
    <w:tmpl w:val="571AF87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D663320"/>
    <w:multiLevelType w:val="hybridMultilevel"/>
    <w:tmpl w:val="00CCD454"/>
    <w:lvl w:ilvl="0" w:tplc="75F25ADA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6C58D5"/>
    <w:multiLevelType w:val="hybridMultilevel"/>
    <w:tmpl w:val="7ACA247E"/>
    <w:lvl w:ilvl="0" w:tplc="75F25ADA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DC0AA9"/>
    <w:multiLevelType w:val="hybridMultilevel"/>
    <w:tmpl w:val="4156DD04"/>
    <w:lvl w:ilvl="0" w:tplc="75F25ADA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75F25ADA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9310E7"/>
    <w:multiLevelType w:val="hybridMultilevel"/>
    <w:tmpl w:val="3BB28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6F4D7A"/>
    <w:multiLevelType w:val="hybridMultilevel"/>
    <w:tmpl w:val="FFF023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0F4171"/>
    <w:multiLevelType w:val="hybridMultilevel"/>
    <w:tmpl w:val="AE5EBF0E"/>
    <w:lvl w:ilvl="0" w:tplc="6B78371C">
      <w:start w:val="1"/>
      <w:numFmt w:val="bullet"/>
      <w:lvlText w:val="∆"/>
      <w:lvlJc w:val="left"/>
      <w:pPr>
        <w:ind w:left="720" w:hanging="360"/>
      </w:pPr>
      <w:rPr>
        <w:rFonts w:ascii="Gigi" w:hAnsi="Gig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4E5946"/>
    <w:multiLevelType w:val="hybridMultilevel"/>
    <w:tmpl w:val="40D0FA04"/>
    <w:lvl w:ilvl="0" w:tplc="6B78371C">
      <w:start w:val="1"/>
      <w:numFmt w:val="bullet"/>
      <w:lvlText w:val="∆"/>
      <w:lvlJc w:val="left"/>
      <w:pPr>
        <w:ind w:left="2910" w:hanging="360"/>
      </w:pPr>
      <w:rPr>
        <w:rFonts w:ascii="Gigi" w:hAnsi="Gigi" w:hint="default"/>
      </w:rPr>
    </w:lvl>
    <w:lvl w:ilvl="1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22" w15:restartNumberingAfterBreak="0">
    <w:nsid w:val="59DD47A9"/>
    <w:multiLevelType w:val="hybridMultilevel"/>
    <w:tmpl w:val="D99CE446"/>
    <w:lvl w:ilvl="0" w:tplc="6B78371C">
      <w:start w:val="1"/>
      <w:numFmt w:val="bullet"/>
      <w:lvlText w:val="∆"/>
      <w:lvlJc w:val="left"/>
      <w:pPr>
        <w:ind w:left="720" w:hanging="360"/>
      </w:pPr>
      <w:rPr>
        <w:rFonts w:ascii="Gigi" w:hAnsi="Gig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3C4A1D"/>
    <w:multiLevelType w:val="hybridMultilevel"/>
    <w:tmpl w:val="1E16B2A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B7F660A"/>
    <w:multiLevelType w:val="hybridMultilevel"/>
    <w:tmpl w:val="A876467A"/>
    <w:lvl w:ilvl="0" w:tplc="6B78371C">
      <w:start w:val="1"/>
      <w:numFmt w:val="bullet"/>
      <w:lvlText w:val="∆"/>
      <w:lvlJc w:val="left"/>
      <w:pPr>
        <w:ind w:left="720" w:hanging="360"/>
      </w:pPr>
      <w:rPr>
        <w:rFonts w:ascii="Gigi" w:hAnsi="Gig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74453B"/>
    <w:multiLevelType w:val="hybridMultilevel"/>
    <w:tmpl w:val="5A9EB434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F92EF1"/>
    <w:multiLevelType w:val="hybridMultilevel"/>
    <w:tmpl w:val="B2480AC0"/>
    <w:lvl w:ilvl="0" w:tplc="0409000D">
      <w:start w:val="1"/>
      <w:numFmt w:val="bullet"/>
      <w:lvlText w:val=""/>
      <w:lvlJc w:val="left"/>
      <w:pPr>
        <w:ind w:left="113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27" w15:restartNumberingAfterBreak="0">
    <w:nsid w:val="652869FF"/>
    <w:multiLevelType w:val="hybridMultilevel"/>
    <w:tmpl w:val="70D8A0B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D7201B"/>
    <w:multiLevelType w:val="hybridMultilevel"/>
    <w:tmpl w:val="EB060374"/>
    <w:lvl w:ilvl="0" w:tplc="75F25ADA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B492698"/>
    <w:multiLevelType w:val="hybridMultilevel"/>
    <w:tmpl w:val="BFCA1DE2"/>
    <w:lvl w:ilvl="0" w:tplc="75F25ADA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5E2913"/>
    <w:multiLevelType w:val="hybridMultilevel"/>
    <w:tmpl w:val="061A5F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CA7489"/>
    <w:multiLevelType w:val="hybridMultilevel"/>
    <w:tmpl w:val="F244996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031DC0"/>
    <w:multiLevelType w:val="hybridMultilevel"/>
    <w:tmpl w:val="FDC0678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738A4E3F"/>
    <w:multiLevelType w:val="hybridMultilevel"/>
    <w:tmpl w:val="0660E3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8E76EF"/>
    <w:multiLevelType w:val="hybridMultilevel"/>
    <w:tmpl w:val="05107E7E"/>
    <w:lvl w:ilvl="0" w:tplc="12023DD2">
      <w:start w:val="1"/>
      <w:numFmt w:val="bullet"/>
      <w:lvlText w:val="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78A05A91"/>
    <w:multiLevelType w:val="hybridMultilevel"/>
    <w:tmpl w:val="72186534"/>
    <w:lvl w:ilvl="0" w:tplc="75F25ADA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458723">
    <w:abstractNumId w:val="18"/>
  </w:num>
  <w:num w:numId="2" w16cid:durableId="1035621046">
    <w:abstractNumId w:val="4"/>
  </w:num>
  <w:num w:numId="3" w16cid:durableId="1451974188">
    <w:abstractNumId w:val="20"/>
  </w:num>
  <w:num w:numId="4" w16cid:durableId="342512190">
    <w:abstractNumId w:val="6"/>
  </w:num>
  <w:num w:numId="5" w16cid:durableId="1417092072">
    <w:abstractNumId w:val="13"/>
  </w:num>
  <w:num w:numId="6" w16cid:durableId="1290353790">
    <w:abstractNumId w:val="22"/>
  </w:num>
  <w:num w:numId="7" w16cid:durableId="801847207">
    <w:abstractNumId w:val="24"/>
  </w:num>
  <w:num w:numId="8" w16cid:durableId="1656029557">
    <w:abstractNumId w:val="23"/>
  </w:num>
  <w:num w:numId="9" w16cid:durableId="1197697206">
    <w:abstractNumId w:val="33"/>
  </w:num>
  <w:num w:numId="10" w16cid:durableId="1420519822">
    <w:abstractNumId w:val="30"/>
  </w:num>
  <w:num w:numId="11" w16cid:durableId="934823031">
    <w:abstractNumId w:val="10"/>
  </w:num>
  <w:num w:numId="12" w16cid:durableId="43647325">
    <w:abstractNumId w:val="9"/>
  </w:num>
  <w:num w:numId="13" w16cid:durableId="558789570">
    <w:abstractNumId w:val="12"/>
  </w:num>
  <w:num w:numId="14" w16cid:durableId="964655307">
    <w:abstractNumId w:val="29"/>
  </w:num>
  <w:num w:numId="15" w16cid:durableId="1322078422">
    <w:abstractNumId w:val="1"/>
  </w:num>
  <w:num w:numId="16" w16cid:durableId="1882471365">
    <w:abstractNumId w:val="27"/>
  </w:num>
  <w:num w:numId="17" w16cid:durableId="260377517">
    <w:abstractNumId w:val="8"/>
  </w:num>
  <w:num w:numId="18" w16cid:durableId="1309045912">
    <w:abstractNumId w:val="25"/>
  </w:num>
  <w:num w:numId="19" w16cid:durableId="1289362134">
    <w:abstractNumId w:val="21"/>
  </w:num>
  <w:num w:numId="20" w16cid:durableId="976840685">
    <w:abstractNumId w:val="26"/>
  </w:num>
  <w:num w:numId="21" w16cid:durableId="898975321">
    <w:abstractNumId w:val="11"/>
  </w:num>
  <w:num w:numId="22" w16cid:durableId="502205384">
    <w:abstractNumId w:val="28"/>
  </w:num>
  <w:num w:numId="23" w16cid:durableId="1631743832">
    <w:abstractNumId w:val="5"/>
  </w:num>
  <w:num w:numId="24" w16cid:durableId="1817187679">
    <w:abstractNumId w:val="14"/>
  </w:num>
  <w:num w:numId="25" w16cid:durableId="1456563713">
    <w:abstractNumId w:val="32"/>
  </w:num>
  <w:num w:numId="26" w16cid:durableId="139469258">
    <w:abstractNumId w:val="0"/>
  </w:num>
  <w:num w:numId="27" w16cid:durableId="932932425">
    <w:abstractNumId w:val="3"/>
  </w:num>
  <w:num w:numId="28" w16cid:durableId="1344628600">
    <w:abstractNumId w:val="34"/>
  </w:num>
  <w:num w:numId="29" w16cid:durableId="1761171432">
    <w:abstractNumId w:val="15"/>
  </w:num>
  <w:num w:numId="30" w16cid:durableId="1865704349">
    <w:abstractNumId w:val="16"/>
  </w:num>
  <w:num w:numId="31" w16cid:durableId="26613394">
    <w:abstractNumId w:val="17"/>
  </w:num>
  <w:num w:numId="32" w16cid:durableId="1979996597">
    <w:abstractNumId w:val="35"/>
  </w:num>
  <w:num w:numId="33" w16cid:durableId="456990674">
    <w:abstractNumId w:val="2"/>
  </w:num>
  <w:num w:numId="34" w16cid:durableId="340011252">
    <w:abstractNumId w:val="31"/>
  </w:num>
  <w:num w:numId="35" w16cid:durableId="40058997">
    <w:abstractNumId w:val="19"/>
  </w:num>
  <w:num w:numId="36" w16cid:durableId="14003227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7E5"/>
    <w:rsid w:val="0000010A"/>
    <w:rsid w:val="000021A9"/>
    <w:rsid w:val="00006567"/>
    <w:rsid w:val="000144AD"/>
    <w:rsid w:val="0004079F"/>
    <w:rsid w:val="0004728C"/>
    <w:rsid w:val="0006722E"/>
    <w:rsid w:val="00081916"/>
    <w:rsid w:val="00081EA5"/>
    <w:rsid w:val="00090716"/>
    <w:rsid w:val="00091F53"/>
    <w:rsid w:val="00093EB8"/>
    <w:rsid w:val="00095633"/>
    <w:rsid w:val="00096B21"/>
    <w:rsid w:val="000A4CBA"/>
    <w:rsid w:val="000B175D"/>
    <w:rsid w:val="000B6D4B"/>
    <w:rsid w:val="000C0435"/>
    <w:rsid w:val="000C4903"/>
    <w:rsid w:val="000D130E"/>
    <w:rsid w:val="000D42AA"/>
    <w:rsid w:val="000E35A6"/>
    <w:rsid w:val="000E6E7B"/>
    <w:rsid w:val="000F11EB"/>
    <w:rsid w:val="000F36DD"/>
    <w:rsid w:val="001003C2"/>
    <w:rsid w:val="00100F3A"/>
    <w:rsid w:val="0011219E"/>
    <w:rsid w:val="00114891"/>
    <w:rsid w:val="00122248"/>
    <w:rsid w:val="001333EC"/>
    <w:rsid w:val="00134702"/>
    <w:rsid w:val="00134B8B"/>
    <w:rsid w:val="0014696E"/>
    <w:rsid w:val="001519F8"/>
    <w:rsid w:val="00153163"/>
    <w:rsid w:val="00153E4C"/>
    <w:rsid w:val="0016344B"/>
    <w:rsid w:val="00172DBB"/>
    <w:rsid w:val="0017380F"/>
    <w:rsid w:val="00194BC1"/>
    <w:rsid w:val="001A18FB"/>
    <w:rsid w:val="001B13F3"/>
    <w:rsid w:val="001C3079"/>
    <w:rsid w:val="001C4783"/>
    <w:rsid w:val="001C6407"/>
    <w:rsid w:val="001D1A2F"/>
    <w:rsid w:val="001D311D"/>
    <w:rsid w:val="001D3B59"/>
    <w:rsid w:val="0020296C"/>
    <w:rsid w:val="002067C8"/>
    <w:rsid w:val="0020729B"/>
    <w:rsid w:val="0024599F"/>
    <w:rsid w:val="00264860"/>
    <w:rsid w:val="0026566C"/>
    <w:rsid w:val="00266539"/>
    <w:rsid w:val="002670C6"/>
    <w:rsid w:val="00274062"/>
    <w:rsid w:val="00290CCB"/>
    <w:rsid w:val="002925F1"/>
    <w:rsid w:val="002A33F7"/>
    <w:rsid w:val="002B1B23"/>
    <w:rsid w:val="002B6425"/>
    <w:rsid w:val="002C7317"/>
    <w:rsid w:val="002C79B9"/>
    <w:rsid w:val="002C7B07"/>
    <w:rsid w:val="002D2E46"/>
    <w:rsid w:val="002D4431"/>
    <w:rsid w:val="002E0595"/>
    <w:rsid w:val="002E3104"/>
    <w:rsid w:val="002E340C"/>
    <w:rsid w:val="003011BA"/>
    <w:rsid w:val="0030171C"/>
    <w:rsid w:val="00310E0A"/>
    <w:rsid w:val="00312EAA"/>
    <w:rsid w:val="00317CAD"/>
    <w:rsid w:val="00324ED0"/>
    <w:rsid w:val="00327805"/>
    <w:rsid w:val="00331081"/>
    <w:rsid w:val="003312F4"/>
    <w:rsid w:val="003327E0"/>
    <w:rsid w:val="00335320"/>
    <w:rsid w:val="0033551E"/>
    <w:rsid w:val="003435C1"/>
    <w:rsid w:val="00343CD6"/>
    <w:rsid w:val="00345A6F"/>
    <w:rsid w:val="00356930"/>
    <w:rsid w:val="00366065"/>
    <w:rsid w:val="003817CF"/>
    <w:rsid w:val="00383608"/>
    <w:rsid w:val="00383BED"/>
    <w:rsid w:val="00392E64"/>
    <w:rsid w:val="00393414"/>
    <w:rsid w:val="003A73E7"/>
    <w:rsid w:val="003B1B30"/>
    <w:rsid w:val="003D092A"/>
    <w:rsid w:val="003D25B0"/>
    <w:rsid w:val="003D7708"/>
    <w:rsid w:val="003F1CB0"/>
    <w:rsid w:val="003F63BB"/>
    <w:rsid w:val="0040013F"/>
    <w:rsid w:val="00400ED6"/>
    <w:rsid w:val="00401452"/>
    <w:rsid w:val="00402A15"/>
    <w:rsid w:val="00413CA2"/>
    <w:rsid w:val="004155CF"/>
    <w:rsid w:val="00425B29"/>
    <w:rsid w:val="004317EA"/>
    <w:rsid w:val="00433907"/>
    <w:rsid w:val="0043611A"/>
    <w:rsid w:val="00441D84"/>
    <w:rsid w:val="00445CBE"/>
    <w:rsid w:val="00446578"/>
    <w:rsid w:val="00477A5A"/>
    <w:rsid w:val="00481FEC"/>
    <w:rsid w:val="00484C3F"/>
    <w:rsid w:val="004B0612"/>
    <w:rsid w:val="004B6935"/>
    <w:rsid w:val="004B7C68"/>
    <w:rsid w:val="004C33FB"/>
    <w:rsid w:val="004C6249"/>
    <w:rsid w:val="004D35E8"/>
    <w:rsid w:val="004E71FA"/>
    <w:rsid w:val="004F7972"/>
    <w:rsid w:val="00510623"/>
    <w:rsid w:val="00511EFF"/>
    <w:rsid w:val="00513827"/>
    <w:rsid w:val="005140A9"/>
    <w:rsid w:val="00521DB6"/>
    <w:rsid w:val="0052404D"/>
    <w:rsid w:val="0055164D"/>
    <w:rsid w:val="00560C5D"/>
    <w:rsid w:val="0057094F"/>
    <w:rsid w:val="00576EC3"/>
    <w:rsid w:val="00582401"/>
    <w:rsid w:val="0058552A"/>
    <w:rsid w:val="005A1037"/>
    <w:rsid w:val="005B066F"/>
    <w:rsid w:val="005B2019"/>
    <w:rsid w:val="005B3B40"/>
    <w:rsid w:val="005D346A"/>
    <w:rsid w:val="005D4581"/>
    <w:rsid w:val="005E36EB"/>
    <w:rsid w:val="005E6F0D"/>
    <w:rsid w:val="005F4A52"/>
    <w:rsid w:val="005F5B76"/>
    <w:rsid w:val="00600DF3"/>
    <w:rsid w:val="0060263B"/>
    <w:rsid w:val="006111A4"/>
    <w:rsid w:val="006120BC"/>
    <w:rsid w:val="006147E8"/>
    <w:rsid w:val="0062477B"/>
    <w:rsid w:val="00630C8B"/>
    <w:rsid w:val="00651FFA"/>
    <w:rsid w:val="00657073"/>
    <w:rsid w:val="00657DD4"/>
    <w:rsid w:val="00662CDC"/>
    <w:rsid w:val="00666AAA"/>
    <w:rsid w:val="00667293"/>
    <w:rsid w:val="006735D2"/>
    <w:rsid w:val="00677DB7"/>
    <w:rsid w:val="00691AFD"/>
    <w:rsid w:val="0069467A"/>
    <w:rsid w:val="0069671C"/>
    <w:rsid w:val="006A1FB4"/>
    <w:rsid w:val="006A1FD1"/>
    <w:rsid w:val="006A399E"/>
    <w:rsid w:val="006A3F94"/>
    <w:rsid w:val="006A51C6"/>
    <w:rsid w:val="006B4CBC"/>
    <w:rsid w:val="006B590A"/>
    <w:rsid w:val="006C00B5"/>
    <w:rsid w:val="006D0209"/>
    <w:rsid w:val="006D42FC"/>
    <w:rsid w:val="006E6126"/>
    <w:rsid w:val="006F4287"/>
    <w:rsid w:val="006F56A0"/>
    <w:rsid w:val="00712A93"/>
    <w:rsid w:val="0072090A"/>
    <w:rsid w:val="00727B80"/>
    <w:rsid w:val="00757CA6"/>
    <w:rsid w:val="00757F54"/>
    <w:rsid w:val="00774AF3"/>
    <w:rsid w:val="00776DAE"/>
    <w:rsid w:val="00787DC7"/>
    <w:rsid w:val="007A5BB7"/>
    <w:rsid w:val="007B5C11"/>
    <w:rsid w:val="007B7D2C"/>
    <w:rsid w:val="007C1CF3"/>
    <w:rsid w:val="007C264E"/>
    <w:rsid w:val="007F1F6E"/>
    <w:rsid w:val="007F43D1"/>
    <w:rsid w:val="007F5443"/>
    <w:rsid w:val="00802622"/>
    <w:rsid w:val="00805EBF"/>
    <w:rsid w:val="00807EF0"/>
    <w:rsid w:val="00810187"/>
    <w:rsid w:val="00821593"/>
    <w:rsid w:val="00821680"/>
    <w:rsid w:val="0082191C"/>
    <w:rsid w:val="00826B8A"/>
    <w:rsid w:val="00831D20"/>
    <w:rsid w:val="008336AE"/>
    <w:rsid w:val="008359AA"/>
    <w:rsid w:val="00841209"/>
    <w:rsid w:val="008429D7"/>
    <w:rsid w:val="008447BC"/>
    <w:rsid w:val="00874631"/>
    <w:rsid w:val="00877987"/>
    <w:rsid w:val="0088616E"/>
    <w:rsid w:val="00887DDE"/>
    <w:rsid w:val="008903B2"/>
    <w:rsid w:val="008A3704"/>
    <w:rsid w:val="008A67C9"/>
    <w:rsid w:val="008B0EFC"/>
    <w:rsid w:val="008B4626"/>
    <w:rsid w:val="008B482D"/>
    <w:rsid w:val="008B6037"/>
    <w:rsid w:val="008C347D"/>
    <w:rsid w:val="008C66B4"/>
    <w:rsid w:val="008D5533"/>
    <w:rsid w:val="008E260E"/>
    <w:rsid w:val="008F0135"/>
    <w:rsid w:val="008F2008"/>
    <w:rsid w:val="008F2FD1"/>
    <w:rsid w:val="00907FD1"/>
    <w:rsid w:val="00920D83"/>
    <w:rsid w:val="00923C3F"/>
    <w:rsid w:val="0092792C"/>
    <w:rsid w:val="009465E2"/>
    <w:rsid w:val="0095591B"/>
    <w:rsid w:val="00955B12"/>
    <w:rsid w:val="009569D1"/>
    <w:rsid w:val="00961F65"/>
    <w:rsid w:val="009620BC"/>
    <w:rsid w:val="00964164"/>
    <w:rsid w:val="0097660D"/>
    <w:rsid w:val="00990EDB"/>
    <w:rsid w:val="00991C42"/>
    <w:rsid w:val="00993CDF"/>
    <w:rsid w:val="009A093F"/>
    <w:rsid w:val="009A0BF5"/>
    <w:rsid w:val="009A5986"/>
    <w:rsid w:val="009B38F2"/>
    <w:rsid w:val="009B41CE"/>
    <w:rsid w:val="009B728B"/>
    <w:rsid w:val="009C275C"/>
    <w:rsid w:val="009C6B06"/>
    <w:rsid w:val="009D32A0"/>
    <w:rsid w:val="009E182D"/>
    <w:rsid w:val="009E5415"/>
    <w:rsid w:val="009F1EB7"/>
    <w:rsid w:val="009F1F89"/>
    <w:rsid w:val="009F2350"/>
    <w:rsid w:val="009F2547"/>
    <w:rsid w:val="00A03DF2"/>
    <w:rsid w:val="00A05374"/>
    <w:rsid w:val="00A06A88"/>
    <w:rsid w:val="00A07E54"/>
    <w:rsid w:val="00A1598D"/>
    <w:rsid w:val="00A525CE"/>
    <w:rsid w:val="00A5313A"/>
    <w:rsid w:val="00A57832"/>
    <w:rsid w:val="00A60452"/>
    <w:rsid w:val="00A637F0"/>
    <w:rsid w:val="00A709BC"/>
    <w:rsid w:val="00A71276"/>
    <w:rsid w:val="00A71423"/>
    <w:rsid w:val="00A93A11"/>
    <w:rsid w:val="00A95B3A"/>
    <w:rsid w:val="00A97844"/>
    <w:rsid w:val="00AA328F"/>
    <w:rsid w:val="00AA67A1"/>
    <w:rsid w:val="00AB6611"/>
    <w:rsid w:val="00AC5ACD"/>
    <w:rsid w:val="00AC6F15"/>
    <w:rsid w:val="00AC7F86"/>
    <w:rsid w:val="00AD2B16"/>
    <w:rsid w:val="00AD2EFA"/>
    <w:rsid w:val="00AD560E"/>
    <w:rsid w:val="00AD6AE1"/>
    <w:rsid w:val="00AD6ED0"/>
    <w:rsid w:val="00AE10E5"/>
    <w:rsid w:val="00AE306B"/>
    <w:rsid w:val="00AF2DCE"/>
    <w:rsid w:val="00AF4EE8"/>
    <w:rsid w:val="00AF5B7D"/>
    <w:rsid w:val="00B064BE"/>
    <w:rsid w:val="00B06A06"/>
    <w:rsid w:val="00B126D3"/>
    <w:rsid w:val="00B1358E"/>
    <w:rsid w:val="00B306A9"/>
    <w:rsid w:val="00B33EB4"/>
    <w:rsid w:val="00B42CDF"/>
    <w:rsid w:val="00B4605F"/>
    <w:rsid w:val="00B50A9B"/>
    <w:rsid w:val="00B537F8"/>
    <w:rsid w:val="00B56DCF"/>
    <w:rsid w:val="00B61B36"/>
    <w:rsid w:val="00B647A6"/>
    <w:rsid w:val="00B70FA7"/>
    <w:rsid w:val="00B72617"/>
    <w:rsid w:val="00B729A6"/>
    <w:rsid w:val="00B84B87"/>
    <w:rsid w:val="00B94951"/>
    <w:rsid w:val="00BB22ED"/>
    <w:rsid w:val="00BB794A"/>
    <w:rsid w:val="00BC7BA0"/>
    <w:rsid w:val="00BF0F8C"/>
    <w:rsid w:val="00BF241F"/>
    <w:rsid w:val="00BF5025"/>
    <w:rsid w:val="00C03957"/>
    <w:rsid w:val="00C04543"/>
    <w:rsid w:val="00C0491C"/>
    <w:rsid w:val="00C14F03"/>
    <w:rsid w:val="00C43256"/>
    <w:rsid w:val="00C44204"/>
    <w:rsid w:val="00C5086A"/>
    <w:rsid w:val="00C565D1"/>
    <w:rsid w:val="00C56798"/>
    <w:rsid w:val="00C62DB8"/>
    <w:rsid w:val="00C72B4A"/>
    <w:rsid w:val="00C74DCB"/>
    <w:rsid w:val="00CB72C5"/>
    <w:rsid w:val="00CC329C"/>
    <w:rsid w:val="00CC364F"/>
    <w:rsid w:val="00CC4B74"/>
    <w:rsid w:val="00CC6515"/>
    <w:rsid w:val="00CD78F9"/>
    <w:rsid w:val="00CE5987"/>
    <w:rsid w:val="00CE6A77"/>
    <w:rsid w:val="00CF67BF"/>
    <w:rsid w:val="00D017AE"/>
    <w:rsid w:val="00D031D2"/>
    <w:rsid w:val="00D0766E"/>
    <w:rsid w:val="00D118CA"/>
    <w:rsid w:val="00D157F6"/>
    <w:rsid w:val="00D15E5D"/>
    <w:rsid w:val="00D55B2D"/>
    <w:rsid w:val="00D62208"/>
    <w:rsid w:val="00D656F3"/>
    <w:rsid w:val="00D66A64"/>
    <w:rsid w:val="00D67C88"/>
    <w:rsid w:val="00D700EF"/>
    <w:rsid w:val="00D812F2"/>
    <w:rsid w:val="00D829F9"/>
    <w:rsid w:val="00D8797C"/>
    <w:rsid w:val="00D908B2"/>
    <w:rsid w:val="00D924F0"/>
    <w:rsid w:val="00DA2F15"/>
    <w:rsid w:val="00DA68B0"/>
    <w:rsid w:val="00DB1A36"/>
    <w:rsid w:val="00DB40E7"/>
    <w:rsid w:val="00DC38BC"/>
    <w:rsid w:val="00DC71BF"/>
    <w:rsid w:val="00DE6CAC"/>
    <w:rsid w:val="00DF6A7E"/>
    <w:rsid w:val="00DF7D59"/>
    <w:rsid w:val="00E02E3E"/>
    <w:rsid w:val="00E06B8B"/>
    <w:rsid w:val="00E076AD"/>
    <w:rsid w:val="00E5735C"/>
    <w:rsid w:val="00E576E9"/>
    <w:rsid w:val="00E616B8"/>
    <w:rsid w:val="00E70D1C"/>
    <w:rsid w:val="00E777F8"/>
    <w:rsid w:val="00E84585"/>
    <w:rsid w:val="00E864E5"/>
    <w:rsid w:val="00E91016"/>
    <w:rsid w:val="00EA4B5B"/>
    <w:rsid w:val="00EA5226"/>
    <w:rsid w:val="00EB0AAE"/>
    <w:rsid w:val="00EB3F75"/>
    <w:rsid w:val="00EC14C1"/>
    <w:rsid w:val="00ED451F"/>
    <w:rsid w:val="00ED6B12"/>
    <w:rsid w:val="00EF54F8"/>
    <w:rsid w:val="00EF79A5"/>
    <w:rsid w:val="00F0099C"/>
    <w:rsid w:val="00F07C04"/>
    <w:rsid w:val="00F135BF"/>
    <w:rsid w:val="00F30732"/>
    <w:rsid w:val="00F31452"/>
    <w:rsid w:val="00F338DB"/>
    <w:rsid w:val="00F42113"/>
    <w:rsid w:val="00F42D38"/>
    <w:rsid w:val="00F4395B"/>
    <w:rsid w:val="00F56982"/>
    <w:rsid w:val="00F62DEF"/>
    <w:rsid w:val="00F75910"/>
    <w:rsid w:val="00F812E1"/>
    <w:rsid w:val="00F83439"/>
    <w:rsid w:val="00F845FC"/>
    <w:rsid w:val="00F87163"/>
    <w:rsid w:val="00F90D58"/>
    <w:rsid w:val="00FB5766"/>
    <w:rsid w:val="00FC1DF2"/>
    <w:rsid w:val="00FC7F93"/>
    <w:rsid w:val="00FD21A7"/>
    <w:rsid w:val="00FD2BFC"/>
    <w:rsid w:val="00FD4770"/>
    <w:rsid w:val="00FD4DF7"/>
    <w:rsid w:val="00FD6C54"/>
    <w:rsid w:val="00FE67E5"/>
    <w:rsid w:val="00FE6EF7"/>
    <w:rsid w:val="00FE6FC0"/>
    <w:rsid w:val="00FE7748"/>
    <w:rsid w:val="00FE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39E09"/>
  <w15:docId w15:val="{83A4B3E4-DF92-48A7-9CB6-07F2A9F9F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37F8"/>
  </w:style>
  <w:style w:type="paragraph" w:styleId="Heading1">
    <w:name w:val="heading 1"/>
    <w:basedOn w:val="Normal"/>
    <w:next w:val="Normal"/>
    <w:link w:val="Heading1Char"/>
    <w:uiPriority w:val="9"/>
    <w:qFormat/>
    <w:rsid w:val="00B537F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37F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37F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37F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37F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37F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37F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37F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37F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537F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537F8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ListParagraph">
    <w:name w:val="List Paragraph"/>
    <w:basedOn w:val="Normal"/>
    <w:uiPriority w:val="34"/>
    <w:qFormat/>
    <w:rsid w:val="002B64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00E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017A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44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4A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537F8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37F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37F8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37F8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37F8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37F8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37F8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37F8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37F8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37F8"/>
    <w:pPr>
      <w:spacing w:line="240" w:lineRule="auto"/>
    </w:pPr>
    <w:rPr>
      <w:b/>
      <w:bCs/>
      <w:smallCaps/>
      <w:color w:val="44546A" w:themeColor="tex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37F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37F8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B537F8"/>
    <w:rPr>
      <w:b/>
      <w:bCs/>
    </w:rPr>
  </w:style>
  <w:style w:type="character" w:styleId="Emphasis">
    <w:name w:val="Emphasis"/>
    <w:basedOn w:val="DefaultParagraphFont"/>
    <w:uiPriority w:val="20"/>
    <w:qFormat/>
    <w:rsid w:val="00B537F8"/>
    <w:rPr>
      <w:i/>
      <w:iCs/>
    </w:rPr>
  </w:style>
  <w:style w:type="paragraph" w:styleId="NoSpacing">
    <w:name w:val="No Spacing"/>
    <w:uiPriority w:val="1"/>
    <w:qFormat/>
    <w:rsid w:val="00B537F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537F8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537F8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37F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37F8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537F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537F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537F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B537F8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B537F8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537F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17E89-37C6-46C5-A723-8E6146292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Chavers</dc:creator>
  <cp:lastModifiedBy>Chavers, Michelle</cp:lastModifiedBy>
  <cp:revision>21</cp:revision>
  <cp:lastPrinted>2016-04-06T19:32:00Z</cp:lastPrinted>
  <dcterms:created xsi:type="dcterms:W3CDTF">2017-09-14T15:22:00Z</dcterms:created>
  <dcterms:modified xsi:type="dcterms:W3CDTF">2023-11-09T17:18:00Z</dcterms:modified>
</cp:coreProperties>
</file>